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D07AF3" w:rsidRPr="000872C9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6E60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="006E60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(уровень </w:t>
            </w:r>
            <w:r w:rsidR="004668B8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:rsidTr="00D07AF3">
        <w:tc>
          <w:tcPr>
            <w:tcW w:w="9781" w:type="dxa"/>
            <w:gridSpan w:val="4"/>
          </w:tcPr>
          <w:p w:rsidR="00AB2E69" w:rsidRDefault="00AB2E69" w:rsidP="00AB2E69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69">
              <w:rPr>
                <w:rFonts w:ascii="Times New Roman" w:hAnsi="Times New Roman" w:cs="Times New Roman"/>
                <w:sz w:val="24"/>
                <w:szCs w:val="24"/>
              </w:rPr>
              <w:t>2024 год - Год семьи, 225 лет со дня рождения А.С. Пушкина</w:t>
            </w:r>
          </w:p>
          <w:p w:rsidR="00AB2E69" w:rsidRDefault="00AB2E69" w:rsidP="00AB2E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E69">
              <w:rPr>
                <w:rFonts w:ascii="Times New Roman" w:hAnsi="Times New Roman" w:cs="Times New Roman"/>
                <w:sz w:val="24"/>
                <w:szCs w:val="24"/>
              </w:rPr>
              <w:t>2025 год – 80-летие Победы в Великой Отечественной войне 1941-1945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07AF3" w:rsidRPr="00C12DAA" w:rsidRDefault="00D07AF3" w:rsidP="00AB2E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Десятилетие детства в РФ</w:t>
            </w:r>
          </w:p>
        </w:tc>
      </w:tr>
      <w:tr w:rsidR="00D07AF3" w:rsidRPr="004E15F3" w:rsidTr="007D4E69">
        <w:tc>
          <w:tcPr>
            <w:tcW w:w="9781" w:type="dxa"/>
            <w:gridSpan w:val="4"/>
            <w:shd w:val="clear" w:color="auto" w:fill="4472C4" w:themeFill="accent1"/>
          </w:tcPr>
          <w:p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7D6A00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:rsidTr="00D07AF3">
        <w:tc>
          <w:tcPr>
            <w:tcW w:w="3824" w:type="dxa"/>
            <w:tcBorders>
              <w:right w:val="single" w:sz="4" w:space="0" w:color="auto"/>
            </w:tcBorders>
          </w:tcPr>
          <w:p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уроков общеобразовательного цикла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 и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7D6A00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ы(</w:t>
            </w:r>
            <w:proofErr w:type="spellStart"/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8B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D552DE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 xml:space="preserve">«Домашнее задание – легко!» (советы по выполнению домашних </w:t>
            </w:r>
            <w:r w:rsidR="001D009A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668B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</w:t>
            </w: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747714" w:rsidRPr="00C12DAA" w:rsidTr="00206D83">
        <w:tc>
          <w:tcPr>
            <w:tcW w:w="3824" w:type="dxa"/>
            <w:tcBorders>
              <w:right w:val="single" w:sz="4" w:space="0" w:color="auto"/>
            </w:tcBorders>
          </w:tcPr>
          <w:p w:rsidR="00747714" w:rsidRPr="00D552DE" w:rsidRDefault="0074771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5957" w:type="dxa"/>
            <w:gridSpan w:val="3"/>
            <w:tcBorders>
              <w:left w:val="single" w:sz="4" w:space="0" w:color="auto"/>
            </w:tcBorders>
          </w:tcPr>
          <w:p w:rsidR="00747714" w:rsidRPr="006A148E" w:rsidRDefault="0074771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714" w:rsidRPr="00747714" w:rsidTr="00206D83">
        <w:tc>
          <w:tcPr>
            <w:tcW w:w="9781" w:type="dxa"/>
            <w:gridSpan w:val="4"/>
          </w:tcPr>
          <w:p w:rsidR="00747714" w:rsidRDefault="00747714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Юбилейные даты со дня рождения писателей, музыкантов,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ожников и других деятелей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105 лет со дня основания Всесоюзного государственного института кинематографии имени С. А. Герасимова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10 (21) сентября 1799 года Войска А.В. Суворова начали знаменитый переход через Альпы 13(25) сентября 1854 года начало героической обороны Севастополя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22 сентября 1789 года победа русско-австрийских вой</w:t>
            </w:r>
            <w:proofErr w:type="gram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ск в ср</w:t>
            </w:r>
            <w:proofErr w:type="gram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ажении при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Рыннике</w:t>
            </w:r>
            <w:proofErr w:type="spellEnd"/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24 сентября - 285 лет со дня рождения Григория Александровича Потёмкина, русского государственного деятеля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 октября - 270 лет со дня рождения Павла I, российского императора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 октября - 110 лет со дня рождения Юрия Борисовича Левитана, советского диктора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3 октября — 210 лет со дня рождения Михаила Юрьевича Лермонтова, русского писателя и поэта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9 октября - 150 лет со дня рождения Николая Константиновича Рериха, русского художника и философа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9 ноября - 95 лет со дня рождения Александры Николаевны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российского композитора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13 (24) ноября 1729 года — 295 лет со дня рождения Александра Васильевича Суворова, русского полководца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- 315 лет со дня рождения Елизаветы I, российской императрицы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15 января - 230 лет со дня рождения Александра Сергеевича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, поэта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17 (29) января - 165 лет со дня рождения Антона Павловича Чехова, русского писателя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- 135 лет со дня рождения Бориса Леонидовича Пастернака, писателя, поэта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13 (24) февраля - 280 лет со дня рождения Фёдора Фёдоровича Ушакова, адмирал, командующий Черноморским флотом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6 марта - 210 лет со дня рождения Петра Павловича Ершова, писателя, педагога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8 апреля - 155 лет со дня рождения Вениамина Петровича Семенова Тян-Шанского, географа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25 апреля (7 мая) – 185 лет со дня рождения Петра Ильича Чайковского, русского композитора </w:t>
            </w:r>
          </w:p>
          <w:p w:rsidR="00747714" w:rsidRPr="00747714" w:rsidRDefault="00747714" w:rsidP="007477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28 мая - 285 лет со дня рождения Федота Ивановича Шубина, скульптора</w:t>
            </w:r>
          </w:p>
        </w:tc>
      </w:tr>
      <w:tr w:rsidR="00747714" w:rsidRPr="00747714" w:rsidTr="00206D83">
        <w:tc>
          <w:tcPr>
            <w:tcW w:w="9781" w:type="dxa"/>
            <w:gridSpan w:val="4"/>
          </w:tcPr>
          <w:p w:rsidR="00747714" w:rsidRPr="00747714" w:rsidRDefault="00747714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КНИГИ-ЮБИЛЯРЫ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255 лет «Бригадир» Д. И. Фонвизин (1769)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210 лет «Воспоминания о царском селе» А. С. Пушкин (1814, дата написания)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200 лет «Горе от ума» А. С. Грибоедов (1824, дата написания)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190 лет «Конек-Горбунок» П. П. Ершов (1834)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185 лет «Мцыри» М. Ю. Лермонтов (1839, дата написания)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170 лет «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» И. С. Тургенев (1854)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155 лет «Война и мир» Л. Н. Толстой (1869)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125 лет «Дама с собачкой» А. П. Чехов (1899)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110 лет «Детство. В людях. Мои университеты» М. Горький (1914)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55 лет «А зори здесь тихие...» Б.Л. Васильев (1969); </w:t>
            </w:r>
          </w:p>
          <w:p w:rsidR="00747714" w:rsidRPr="00747714" w:rsidRDefault="00A65579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55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714" w:rsidRPr="00747714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Родину»</w:t>
            </w:r>
            <w:r>
              <w:t xml:space="preserve"> </w:t>
            </w: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М.А. Шолохов (1969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A65579" w:rsidRDefault="00A655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A655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A65579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65579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A65579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65579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65579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65579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Международный</w:t>
            </w: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без Интернета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E92B2C" w:rsidRDefault="00DA7D4F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>День освобождения Ленинграда от фашистской блокады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воинской славы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206D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E92B2C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памяти воинов-интернационалистов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ОБЗР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D07AF3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 xml:space="preserve"> Международный день родного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65579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206D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206D8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206D8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B838B2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92B2C" w:rsidRPr="00B838B2" w:rsidTr="007D4E69">
        <w:tc>
          <w:tcPr>
            <w:tcW w:w="3824" w:type="dxa"/>
            <w:tcBorders>
              <w:righ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A4576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A4576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70B61" w:rsidRDefault="001D00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Россия-моя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музей « Земляки»)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6A148E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6A148E" w:rsidRDefault="001D00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  <w:r w:rsidR="00701B66">
              <w:rPr>
                <w:rFonts w:ascii="Times New Roman" w:eastAsia="Times New Roman" w:hAnsi="Times New Roman" w:cs="Times New Roman"/>
                <w:sz w:val="24"/>
              </w:rPr>
              <w:t>. Занятия по формированию функциональной грамотности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FE5B1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Мастерска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701B66" w:rsidP="00DE2C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Математическая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3A457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701B66" w:rsidP="00DE2CB1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Гуманитарный профиль:                                                        </w:t>
            </w:r>
          </w:p>
          <w:p w:rsidR="00701B66" w:rsidRDefault="00701B66" w:rsidP="00DE2C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Актуальное обществознание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E2CB1">
        <w:tc>
          <w:tcPr>
            <w:tcW w:w="9781" w:type="dxa"/>
            <w:gridSpan w:val="4"/>
          </w:tcPr>
          <w:p w:rsidR="00701B66" w:rsidRPr="003A457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интересов и потребностей обучающихся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Pr="007A770F" w:rsidRDefault="00701B6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 (для всех профилей)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81066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мои горизонты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81066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81066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A70B61" w:rsidRDefault="0081066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Pr="00096A1A" w:rsidRDefault="00701B66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  <w:p w:rsidR="00701B66" w:rsidRDefault="00701B66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3A4576" w:rsidRDefault="00701B66" w:rsidP="004776E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9781" w:type="dxa"/>
            <w:gridSpan w:val="4"/>
          </w:tcPr>
          <w:p w:rsidR="00701B66" w:rsidRPr="00305E43" w:rsidRDefault="00701B66" w:rsidP="000322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коммуникативной и экологической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Pr="00701B66" w:rsidRDefault="00701B6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1B66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едиоцентр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05E43" w:rsidRDefault="00041BA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психолога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305E43" w:rsidRDefault="00701B66" w:rsidP="000322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81066C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волонтер!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041BA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041BA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305E43" w:rsidRDefault="00701B66" w:rsidP="000322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9781" w:type="dxa"/>
            <w:gridSpan w:val="4"/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1B66" w:rsidRPr="00B838B2" w:rsidTr="00D07AF3">
        <w:tc>
          <w:tcPr>
            <w:tcW w:w="9781" w:type="dxa"/>
            <w:gridSpan w:val="4"/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Pr="00A70B61" w:rsidRDefault="00701B6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турист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A70B61" w:rsidRDefault="0081066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Pr="003A457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B838B2" w:rsidTr="00D07AF3">
        <w:tc>
          <w:tcPr>
            <w:tcW w:w="9781" w:type="dxa"/>
            <w:gridSpan w:val="4"/>
          </w:tcPr>
          <w:p w:rsidR="00701B66" w:rsidRPr="00305E43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701B66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01B66" w:rsidRDefault="0081066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81066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01B66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01B66" w:rsidRDefault="00701B6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01B66" w:rsidRPr="00FE5B11" w:rsidTr="007D4E69">
        <w:tc>
          <w:tcPr>
            <w:tcW w:w="9781" w:type="dxa"/>
            <w:gridSpan w:val="4"/>
            <w:shd w:val="clear" w:color="auto" w:fill="FFC000"/>
          </w:tcPr>
          <w:p w:rsidR="00701B66" w:rsidRPr="00FE5B11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</w:p>
        </w:tc>
      </w:tr>
      <w:tr w:rsidR="00701B66" w:rsidRPr="0020517D" w:rsidTr="00D07AF3">
        <w:tc>
          <w:tcPr>
            <w:tcW w:w="3824" w:type="dxa"/>
          </w:tcPr>
          <w:p w:rsidR="00701B66" w:rsidRPr="008C5929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701B66" w:rsidRPr="0020517D" w:rsidRDefault="00701B66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</w:tcPr>
          <w:p w:rsidR="00701B66" w:rsidRPr="0020517D" w:rsidRDefault="00701B6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BB3929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:rsidR="00701B66" w:rsidRPr="007D6A00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8C5929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8C5929" w:rsidRDefault="00701B66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8C5929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8C5929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:rsidR="00701B66" w:rsidRPr="007D6A00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701B66" w:rsidRPr="007D6A00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6A148E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:rsidR="00701B66" w:rsidRPr="006A148E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291963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:rsidR="00701B66" w:rsidRPr="006A148E" w:rsidRDefault="00701B66" w:rsidP="004C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6A148E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:rsidR="00701B66" w:rsidRPr="006A148E" w:rsidRDefault="00701B66" w:rsidP="004C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0E17D6" w:rsidRDefault="00701B66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:rsidR="00701B66" w:rsidRPr="007D6A00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1B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:rsidR="00701B66" w:rsidRPr="007D6A00" w:rsidRDefault="00041BAE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«Твоя безопасность» ,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«Мы все разные, но мы вместе» 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четверти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70635C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:rsidR="00701B66" w:rsidRDefault="00041BA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2CB1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DE2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CB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битва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 w:rsidR="00DE2CB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Виртуальная экскурсия «Сталинградская битва» 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8E52D2" w:rsidTr="00D07AF3">
        <w:tc>
          <w:tcPr>
            <w:tcW w:w="382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:rsidR="00701B66" w:rsidRDefault="00DE2CB1" w:rsidP="00DE2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E864EB" w:rsidRDefault="00701B66" w:rsidP="00DE2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:rsidR="00701B66" w:rsidRPr="00E864EB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 Великой Отечественной войны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пожарной охраны. Тематический урок ОБЖ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701B66" w:rsidRPr="00E864EB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</w:tcPr>
          <w:p w:rsidR="00701B66" w:rsidRPr="00E864EB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Pr="00E864EB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:rsidR="00701B66" w:rsidRPr="00E864EB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3824" w:type="dxa"/>
          </w:tcPr>
          <w:p w:rsidR="00701B66" w:rsidRPr="00D259A3" w:rsidRDefault="00701B6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:rsidR="00701B66" w:rsidRDefault="00DE2CB1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701B66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:rsidR="00701B66" w:rsidRPr="008E52D2" w:rsidRDefault="00701B6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B66" w:rsidRPr="00E864EB" w:rsidTr="00D07AF3">
        <w:tc>
          <w:tcPr>
            <w:tcW w:w="9781" w:type="dxa"/>
            <w:gridSpan w:val="4"/>
          </w:tcPr>
          <w:p w:rsidR="00701B66" w:rsidRPr="00E864EB" w:rsidRDefault="00701B66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276"/>
        <w:gridCol w:w="1985"/>
        <w:gridCol w:w="2693"/>
      </w:tblGrid>
      <w:tr w:rsidR="00D07AF3" w:rsidRPr="00AC354F" w:rsidTr="007D4E69">
        <w:tc>
          <w:tcPr>
            <w:tcW w:w="9782" w:type="dxa"/>
            <w:gridSpan w:val="4"/>
            <w:shd w:val="clear" w:color="auto" w:fill="92D050"/>
          </w:tcPr>
          <w:p w:rsidR="00D07AF3" w:rsidRPr="00AC354F" w:rsidRDefault="00D07AF3" w:rsidP="007D4E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E2CB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E2CB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E2CB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E2CB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E2CB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B8526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ГТО Соревнования  </w:t>
            </w:r>
            <w:r w:rsidR="00B85268">
              <w:rPr>
                <w:rFonts w:ascii="Times New Roman" w:hAnsi="Times New Roman" w:cs="Times New Roman"/>
                <w:sz w:val="24"/>
                <w:szCs w:val="24"/>
              </w:rPr>
              <w:t>,кросс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E2CF4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BD4CB6" w:rsidRDefault="00CE2CF4" w:rsidP="007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CF4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E2CF4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BD4CB6" w:rsidRDefault="00CE2CF4" w:rsidP="007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CF4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BD4CB6" w:rsidRDefault="00CE2CF4" w:rsidP="007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CF4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BD4CB6" w:rsidRDefault="00CE2CF4" w:rsidP="007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2CF4" w:rsidRPr="00AC354F" w:rsidRDefault="00CE2CF4" w:rsidP="00B8526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CE2CF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учителю;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 создание песни о педагогах;– на лучшее поздравление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CE2CF4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«Школьный Книговорот», «Классные встречи»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библиоткарями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акция по созданию креативных закладок для книг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CE2CF4" w:rsidRPr="00AC354F" w:rsidTr="00332E5B"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CE2CF4" w:rsidRPr="00AC354F" w:rsidTr="00332E5B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33A5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33A5" w:rsidRPr="00AC354F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E2CF4" w:rsidRPr="00AC354F" w:rsidTr="00CE2CF4">
        <w:trPr>
          <w:trHeight w:val="1278"/>
        </w:trPr>
        <w:tc>
          <w:tcPr>
            <w:tcW w:w="3828" w:type="dxa"/>
            <w:tcBorders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 «Битва за Москву»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неизвестного солдата.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 ВОВ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2CF4" w:rsidRPr="00AC354F" w:rsidRDefault="00CE2CF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инвалидов: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ренинги, посвящённые общению со сверстниками с ограниченными в</w:t>
            </w:r>
            <w:r w:rsidR="00CE2CF4">
              <w:rPr>
                <w:rFonts w:ascii="Times New Roman" w:eastAsia="Times New Roman" w:hAnsi="Times New Roman" w:cs="Times New Roman"/>
                <w:sz w:val="24"/>
              </w:rPr>
              <w:t xml:space="preserve">озможностями здоровья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час, посвящённый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параолимпийцам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«Ими можно гордиться»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CE2CF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CE2CF4" w:rsidP="00CE2CF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CE2CF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волонтёрского отряда </w:t>
            </w:r>
            <w:r w:rsidR="00CE2CF4"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</w:tr>
      <w:tr w:rsidR="003E5AD4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3E5AD4" w:rsidRPr="00AC354F" w:rsidRDefault="003E5AD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посвященные дню рождения М.С. Евдокимова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5AD4" w:rsidRDefault="003E5AD4" w:rsidP="00CE2CF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5AD4" w:rsidRPr="00AC354F" w:rsidRDefault="003E5AD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E5AD4" w:rsidRPr="00AC354F" w:rsidRDefault="003E5AD4" w:rsidP="00CE2CF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</w:t>
            </w:r>
            <w:r w:rsidR="007D4E69">
              <w:rPr>
                <w:rFonts w:ascii="Times New Roman" w:eastAsia="Times New Roman" w:hAnsi="Times New Roman" w:cs="Times New Roman"/>
                <w:sz w:val="24"/>
              </w:rPr>
              <w:t xml:space="preserve">ийский открытый </w:t>
            </w:r>
            <w:proofErr w:type="spellStart"/>
            <w:r w:rsidR="007D4E69">
              <w:rPr>
                <w:rFonts w:ascii="Times New Roman" w:eastAsia="Times New Roman" w:hAnsi="Times New Roman" w:cs="Times New Roman"/>
                <w:sz w:val="24"/>
              </w:rPr>
              <w:t>онлайн-урок</w:t>
            </w:r>
            <w:proofErr w:type="spellEnd"/>
            <w:r w:rsidR="007D4E69">
              <w:rPr>
                <w:rFonts w:ascii="Times New Roman" w:eastAsia="Times New Roman" w:hAnsi="Times New Roman" w:cs="Times New Roman"/>
                <w:sz w:val="24"/>
              </w:rPr>
              <w:t xml:space="preserve"> к 81году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со Дня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День освобождения Красной армией крупнейшего «лагеря смерти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Холокоста». Минута молчания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E5A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           отряд волонтёров</w:t>
            </w:r>
          </w:p>
        </w:tc>
      </w:tr>
      <w:tr w:rsidR="003E5AD4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3E5AD4" w:rsidRPr="00AC354F" w:rsidRDefault="003E5AD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 встречи школьных друзей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5AD4" w:rsidRDefault="003E5AD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5AD4" w:rsidRPr="00AC354F" w:rsidRDefault="003E5AD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E5AD4" w:rsidRDefault="003E5AD4" w:rsidP="003E5AD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E5A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>День российской науки:             «Лестница н</w:t>
            </w:r>
            <w:r w:rsidR="004E0573">
              <w:rPr>
                <w:rFonts w:ascii="Times New Roman" w:eastAsia="Times New Roman" w:hAnsi="Times New Roman" w:cs="Times New Roman"/>
                <w:sz w:val="24"/>
              </w:rPr>
              <w:t xml:space="preserve">аучных знаний»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Урок-познание «Изобретатели, которые потрясли мир»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3E5AD4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E5AD4" w:rsidRPr="008C228D" w:rsidRDefault="003E5AD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Лыжный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переход-2025»,встреча с кадетами Алтайского края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5AD4" w:rsidRDefault="003E5AD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5AD4" w:rsidRDefault="003E5AD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E5AD4" w:rsidRPr="008C228D" w:rsidRDefault="003E5AD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 спортивная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«Прометей»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4E057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23.03-27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 w:rsidR="004E0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«Земля в объективе»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празднику Весны и Труда                 Акция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573" w:rsidRPr="00AC354F" w:rsidTr="004E0573">
        <w:trPr>
          <w:trHeight w:val="1393"/>
        </w:trPr>
        <w:tc>
          <w:tcPr>
            <w:tcW w:w="3828" w:type="dxa"/>
            <w:tcBorders>
              <w:right w:val="single" w:sz="4" w:space="0" w:color="auto"/>
            </w:tcBorders>
          </w:tcPr>
          <w:p w:rsidR="004E0573" w:rsidRPr="00AC354F" w:rsidRDefault="004E057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Акции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: #Окна Победы, #Песни Победы #Георгиевская ленточка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Бессмертный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057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E057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E057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E057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057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57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газет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90D9A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90D9A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90D9A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E05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90D9A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2124EC">
        <w:trPr>
          <w:trHeight w:val="521"/>
        </w:trPr>
        <w:tc>
          <w:tcPr>
            <w:tcW w:w="9782" w:type="dxa"/>
            <w:gridSpan w:val="4"/>
            <w:shd w:val="clear" w:color="auto" w:fill="FFFF00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роприятия на базе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 им М.С. Евдокимова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 Бийск, Барнаул</w:t>
            </w:r>
            <w:proofErr w:type="gramStart"/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Белокуриху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и др.</w:t>
            </w:r>
            <w:r w:rsidR="00DC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Посещение театров, выставок, концертов в рамках Всероссийского образовательного проекта «П</w:t>
            </w:r>
            <w:r w:rsidR="00DC4F47">
              <w:rPr>
                <w:rFonts w:ascii="Times New Roman" w:eastAsia="Times New Roman" w:hAnsi="Times New Roman" w:cs="Times New Roman"/>
                <w:sz w:val="24"/>
              </w:rPr>
              <w:t xml:space="preserve">ушкинская карта»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классы_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B85268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</w:t>
            </w:r>
            <w:r w:rsidR="001A2BDE">
              <w:rPr>
                <w:rFonts w:ascii="Times New Roman" w:eastAsia="Times New Roman" w:hAnsi="Times New Roman" w:cs="Times New Roman"/>
                <w:sz w:val="24"/>
              </w:rPr>
              <w:t>азе спортивного стадиона «Старт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AC354F" w:rsidTr="002124EC">
        <w:trPr>
          <w:trHeight w:val="811"/>
        </w:trPr>
        <w:tc>
          <w:tcPr>
            <w:tcW w:w="9782" w:type="dxa"/>
            <w:gridSpan w:val="4"/>
            <w:shd w:val="clear" w:color="auto" w:fill="7030A0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</w:t>
            </w:r>
            <w:r w:rsidR="00DC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(вход в здание, помещение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gramStart"/>
            <w:r w:rsidR="00DC4F47"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spellEnd"/>
            <w:proofErr w:type="gramEnd"/>
            <w:r w:rsidR="00DC4F47">
              <w:rPr>
                <w:rFonts w:ascii="Times New Roman" w:eastAsia="Times New Roman" w:hAnsi="Times New Roman" w:cs="Times New Roman"/>
                <w:sz w:val="24"/>
              </w:rPr>
              <w:t xml:space="preserve"> классах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A2BDE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C4F4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1A2BDE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B97E53">
        <w:trPr>
          <w:trHeight w:val="1007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B97E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1A2BDE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B97E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D07AF3" w:rsidRPr="00AC354F" w:rsidTr="002124EC">
        <w:trPr>
          <w:trHeight w:val="535"/>
        </w:trPr>
        <w:tc>
          <w:tcPr>
            <w:tcW w:w="9782" w:type="dxa"/>
            <w:gridSpan w:val="4"/>
            <w:shd w:val="clear" w:color="auto" w:fill="F7CAAC" w:themeFill="accent2" w:themeFillTint="66"/>
          </w:tcPr>
          <w:p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A2B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</w:t>
            </w:r>
            <w:r w:rsidR="00B97E53">
              <w:rPr>
                <w:rFonts w:ascii="Times New Roman" w:eastAsia="Times New Roman" w:hAnsi="Times New Roman" w:cs="Times New Roman"/>
                <w:sz w:val="24"/>
              </w:rPr>
              <w:t>ных консультаций психологов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1A2BDE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Администрация школы 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Письменное информирование родителей об ответственности за безопасность и здоровье детей в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:rsidTr="002124EC">
        <w:trPr>
          <w:trHeight w:val="389"/>
        </w:trPr>
        <w:tc>
          <w:tcPr>
            <w:tcW w:w="9782" w:type="dxa"/>
            <w:gridSpan w:val="4"/>
            <w:shd w:val="clear" w:color="auto" w:fill="9CC2E5" w:themeFill="accent5" w:themeFillTint="99"/>
          </w:tcPr>
          <w:p w:rsidR="00D07AF3" w:rsidRPr="00AC354F" w:rsidRDefault="00D07AF3" w:rsidP="002124E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 « Движения Первых»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по направлениям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D07AF3"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капитанов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2124EC">
        <w:trPr>
          <w:trHeight w:val="811"/>
        </w:trPr>
        <w:tc>
          <w:tcPr>
            <w:tcW w:w="9782" w:type="dxa"/>
            <w:gridSpan w:val="4"/>
            <w:shd w:val="clear" w:color="auto" w:fill="002060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B97E5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</w:t>
            </w:r>
            <w:r w:rsidR="001A2BDE">
              <w:rPr>
                <w:spacing w:val="-57"/>
                <w:sz w:val="24"/>
                <w:szCs w:val="24"/>
              </w:rPr>
              <w:t xml:space="preserve"> </w:t>
            </w:r>
            <w:r w:rsidR="00894373" w:rsidRPr="00894373">
              <w:t xml:space="preserve">день </w:t>
            </w:r>
            <w:r w:rsidRPr="005E7AB7">
              <w:rPr>
                <w:sz w:val="24"/>
                <w:szCs w:val="24"/>
              </w:rPr>
              <w:t>солидарности</w:t>
            </w:r>
            <w:r w:rsidR="00894373">
              <w:rPr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в</w:t>
            </w:r>
            <w:r w:rsidR="00894373">
              <w:rPr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борьбе</w:t>
            </w:r>
            <w:r w:rsidR="00894373">
              <w:rPr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 терроризмом: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ематическиеклассныечасы</w:t>
            </w:r>
            <w:r>
              <w:rPr>
                <w:sz w:val="24"/>
                <w:szCs w:val="24"/>
              </w:rPr>
              <w:t>.</w:t>
            </w:r>
          </w:p>
          <w:p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Месячник правового воспитания ипрофилактики правонарушений. 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Единый деньпрофилактикиправонарушенийидеструктивного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894373" w:rsidRDefault="00D07AF3" w:rsidP="0089437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894373">
              <w:rPr>
                <w:sz w:val="24"/>
              </w:rPr>
              <w:t xml:space="preserve"> 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еловек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 w:rsidR="00894373">
              <w:rPr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1A2BD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ЗаместительдиректорапоВРКлассныеруководители,Социальныйпедагог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1A2BD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ЗаместительдиректорапоВРКлассныеруководители,Социальныйпедагог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Неделяпрофилактикиупотребленияпсихоактивныхвеществ «Независимое детство», приуроченная к Дню</w:t>
            </w:r>
          </w:p>
          <w:p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борьбыснаркоманиейинаркобизнесом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ЗаместительдиректорапоВРисоциализацииКлассныеруководители,Социальныйпедагог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89437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89437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Проведение исследований, мониторинга рисков безопасности и ресурсов повышения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2124EC">
        <w:trPr>
          <w:trHeight w:val="393"/>
        </w:trPr>
        <w:tc>
          <w:tcPr>
            <w:tcW w:w="9782" w:type="dxa"/>
            <w:gridSpan w:val="4"/>
            <w:shd w:val="clear" w:color="auto" w:fill="FFE599" w:themeFill="accent4" w:themeFillTint="66"/>
          </w:tcPr>
          <w:p w:rsidR="00D07AF3" w:rsidRPr="00AC354F" w:rsidRDefault="00D07AF3" w:rsidP="002124E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участие в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Смоленский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</w:t>
            </w:r>
            <w:proofErr w:type="spellStart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>
              <w:rPr>
                <w:rFonts w:ascii="Times New Roman" w:eastAsia="Times New Roman" w:hAnsi="Times New Roman" w:cs="Times New Roman"/>
                <w:sz w:val="24"/>
              </w:rPr>
              <w:t>,Музей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Соболева А.П.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«Молодёжная политика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ОГ</w:t>
            </w:r>
            <w:r w:rsidR="001A2BDE">
              <w:rPr>
                <w:rFonts w:ascii="Times New Roman" w:eastAsia="Times New Roman" w:hAnsi="Times New Roman" w:cs="Times New Roman"/>
                <w:sz w:val="24"/>
              </w:rPr>
              <w:t>ИБДД ОМВД России по Смоленскому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2124EC">
        <w:trPr>
          <w:trHeight w:val="567"/>
        </w:trPr>
        <w:tc>
          <w:tcPr>
            <w:tcW w:w="9782" w:type="dxa"/>
            <w:gridSpan w:val="4"/>
            <w:shd w:val="clear" w:color="auto" w:fill="FBE4D5" w:themeFill="accent2" w:themeFillTint="33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D07AF3" w:rsidRPr="00AC354F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осещение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выставок</w:t>
            </w:r>
            <w:proofErr w:type="gramStart"/>
            <w:r w:rsidRPr="00E3217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94373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="00894373">
              <w:rPr>
                <w:rFonts w:ascii="Times New Roman" w:eastAsia="Times New Roman" w:hAnsi="Times New Roman" w:cs="Times New Roman"/>
                <w:sz w:val="24"/>
              </w:rPr>
              <w:t>рофпроб</w:t>
            </w:r>
            <w:proofErr w:type="spellEnd"/>
            <w:r w:rsidR="00894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9437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1165"/>
    <w:rsid w:val="000322D0"/>
    <w:rsid w:val="00041BAE"/>
    <w:rsid w:val="00042C2D"/>
    <w:rsid w:val="000A5C26"/>
    <w:rsid w:val="000F2D3F"/>
    <w:rsid w:val="000F473F"/>
    <w:rsid w:val="000F4B1A"/>
    <w:rsid w:val="00101815"/>
    <w:rsid w:val="00105864"/>
    <w:rsid w:val="001A2BDE"/>
    <w:rsid w:val="001D009A"/>
    <w:rsid w:val="001D50D0"/>
    <w:rsid w:val="00206D83"/>
    <w:rsid w:val="002124EC"/>
    <w:rsid w:val="00332E5B"/>
    <w:rsid w:val="003E5AD4"/>
    <w:rsid w:val="003E5DD4"/>
    <w:rsid w:val="00410265"/>
    <w:rsid w:val="00431EBD"/>
    <w:rsid w:val="004668B8"/>
    <w:rsid w:val="004776EB"/>
    <w:rsid w:val="004C0E3F"/>
    <w:rsid w:val="004D06B1"/>
    <w:rsid w:val="004E0573"/>
    <w:rsid w:val="004E07C2"/>
    <w:rsid w:val="006E6028"/>
    <w:rsid w:val="006F052B"/>
    <w:rsid w:val="00701B66"/>
    <w:rsid w:val="00747714"/>
    <w:rsid w:val="00765EA3"/>
    <w:rsid w:val="007D4E69"/>
    <w:rsid w:val="0081066C"/>
    <w:rsid w:val="00894373"/>
    <w:rsid w:val="00955622"/>
    <w:rsid w:val="00971165"/>
    <w:rsid w:val="00993F7F"/>
    <w:rsid w:val="009A0C81"/>
    <w:rsid w:val="00A65579"/>
    <w:rsid w:val="00AB2E69"/>
    <w:rsid w:val="00B85268"/>
    <w:rsid w:val="00B94309"/>
    <w:rsid w:val="00B97E53"/>
    <w:rsid w:val="00C90D9A"/>
    <w:rsid w:val="00CE2CF4"/>
    <w:rsid w:val="00D07AF3"/>
    <w:rsid w:val="00D23F56"/>
    <w:rsid w:val="00D80C9A"/>
    <w:rsid w:val="00DA7D4F"/>
    <w:rsid w:val="00DC4F47"/>
    <w:rsid w:val="00DE2CB1"/>
    <w:rsid w:val="00E46398"/>
    <w:rsid w:val="00E52F80"/>
    <w:rsid w:val="00E92B2C"/>
    <w:rsid w:val="00F533A5"/>
    <w:rsid w:val="00FC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3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Любовь Михайловна</cp:lastModifiedBy>
  <cp:revision>8</cp:revision>
  <dcterms:created xsi:type="dcterms:W3CDTF">2024-09-11T13:38:00Z</dcterms:created>
  <dcterms:modified xsi:type="dcterms:W3CDTF">2025-01-26T20:03:00Z</dcterms:modified>
</cp:coreProperties>
</file>