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D5" w:rsidRDefault="0071756D">
      <w:hyperlink r:id="rId4" w:history="1">
        <w:r w:rsidRPr="009B27EF">
          <w:rPr>
            <w:rStyle w:val="a3"/>
          </w:rPr>
          <w:t>https://disk.yandex.ru/d/MoQNFUexXcVtmA</w:t>
        </w:r>
      </w:hyperlink>
    </w:p>
    <w:p w:rsidR="0071756D" w:rsidRDefault="0071756D"/>
    <w:sectPr w:rsidR="0071756D" w:rsidSect="007A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56D"/>
    <w:rsid w:val="0071756D"/>
    <w:rsid w:val="007A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MoQNFUexXcVt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Тыршкин</dc:creator>
  <cp:lastModifiedBy>Тыршкин</cp:lastModifiedBy>
  <cp:revision>1</cp:revision>
  <dcterms:created xsi:type="dcterms:W3CDTF">2025-01-26T22:19:00Z</dcterms:created>
  <dcterms:modified xsi:type="dcterms:W3CDTF">2025-01-26T22:20:00Z</dcterms:modified>
</cp:coreProperties>
</file>