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B" w:rsidRDefault="00B03C1B">
      <w:hyperlink r:id="rId4" w:history="1">
        <w:r w:rsidRPr="00836457">
          <w:rPr>
            <w:rStyle w:val="a3"/>
          </w:rPr>
          <w:t>https://disk.yandex.ru/d/UKhezzxF8GcGeA</w:t>
        </w:r>
      </w:hyperlink>
    </w:p>
    <w:p w:rsidR="00B03C1B" w:rsidRDefault="00B03C1B"/>
    <w:sectPr w:rsidR="00B03C1B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3C1B"/>
    <w:rsid w:val="00B03C1B"/>
    <w:rsid w:val="00C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3C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UKhezzxF8GcG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2025-01-27T00:51:00Z</dcterms:created>
  <dcterms:modified xsi:type="dcterms:W3CDTF">2025-01-27T00:51:00Z</dcterms:modified>
</cp:coreProperties>
</file>