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205" w:tblpY="612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160"/>
        <w:gridCol w:w="1906"/>
        <w:gridCol w:w="639"/>
        <w:gridCol w:w="1026"/>
        <w:gridCol w:w="1100"/>
        <w:gridCol w:w="1980"/>
        <w:gridCol w:w="13"/>
      </w:tblGrid>
      <w:tr w:rsidR="003065C8" w14:paraId="1EDAE9DB" w14:textId="77777777" w:rsidTr="00180A32">
        <w:tc>
          <w:tcPr>
            <w:tcW w:w="648" w:type="dxa"/>
          </w:tcPr>
          <w:p w14:paraId="6E2C0E4D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0" w:type="dxa"/>
          </w:tcPr>
          <w:p w14:paraId="2B2D8354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6" w:type="dxa"/>
          </w:tcPr>
          <w:p w14:paraId="0C1401F7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5" w:type="dxa"/>
            <w:gridSpan w:val="2"/>
          </w:tcPr>
          <w:p w14:paraId="769C090A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93" w:type="dxa"/>
            <w:gridSpan w:val="3"/>
          </w:tcPr>
          <w:p w14:paraId="5B13BA32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3065C8" w14:paraId="6DAB30E0" w14:textId="77777777" w:rsidTr="00180A32">
        <w:tc>
          <w:tcPr>
            <w:tcW w:w="9472" w:type="dxa"/>
            <w:gridSpan w:val="8"/>
          </w:tcPr>
          <w:p w14:paraId="4F4A3A4B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«Верх-Обская СОШ им. М.С. Евдокимова»</w:t>
            </w:r>
          </w:p>
        </w:tc>
      </w:tr>
      <w:tr w:rsidR="003065C8" w14:paraId="610C8A11" w14:textId="77777777" w:rsidTr="00180A32">
        <w:tc>
          <w:tcPr>
            <w:tcW w:w="648" w:type="dxa"/>
            <w:shd w:val="clear" w:color="auto" w:fill="auto"/>
          </w:tcPr>
          <w:p w14:paraId="5B7EF536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309211ED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6" w:type="dxa"/>
            <w:shd w:val="clear" w:color="auto" w:fill="auto"/>
          </w:tcPr>
          <w:p w14:paraId="6EC68DDB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523D05D1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093" w:type="dxa"/>
            <w:gridSpan w:val="3"/>
            <w:shd w:val="clear" w:color="auto" w:fill="auto"/>
          </w:tcPr>
          <w:p w14:paraId="0A14F520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056A7F55" w14:textId="77777777" w:rsidTr="00180A32">
        <w:tc>
          <w:tcPr>
            <w:tcW w:w="648" w:type="dxa"/>
            <w:shd w:val="clear" w:color="auto" w:fill="auto"/>
          </w:tcPr>
          <w:p w14:paraId="391985EB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33356C0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6" w:type="dxa"/>
            <w:shd w:val="clear" w:color="auto" w:fill="auto"/>
          </w:tcPr>
          <w:p w14:paraId="0393B714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54E33E00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093" w:type="dxa"/>
            <w:gridSpan w:val="3"/>
            <w:shd w:val="clear" w:color="auto" w:fill="auto"/>
          </w:tcPr>
          <w:p w14:paraId="2CCE67A2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0F5562CA" w14:textId="77777777" w:rsidTr="00180A32">
        <w:tc>
          <w:tcPr>
            <w:tcW w:w="648" w:type="dxa"/>
            <w:shd w:val="clear" w:color="auto" w:fill="auto"/>
          </w:tcPr>
          <w:p w14:paraId="61A38C4F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5A4AA7E3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6" w:type="dxa"/>
            <w:shd w:val="clear" w:color="auto" w:fill="auto"/>
          </w:tcPr>
          <w:p w14:paraId="7D178C99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0B79C152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093" w:type="dxa"/>
            <w:gridSpan w:val="3"/>
            <w:shd w:val="clear" w:color="auto" w:fill="auto"/>
          </w:tcPr>
          <w:p w14:paraId="58FA2474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3AE32E9A" w14:textId="77777777" w:rsidTr="00180A32">
        <w:tc>
          <w:tcPr>
            <w:tcW w:w="648" w:type="dxa"/>
            <w:shd w:val="clear" w:color="auto" w:fill="auto"/>
          </w:tcPr>
          <w:p w14:paraId="59BBA165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0E2B7A82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6" w:type="dxa"/>
            <w:shd w:val="clear" w:color="auto" w:fill="auto"/>
          </w:tcPr>
          <w:p w14:paraId="35078666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gridSpan w:val="2"/>
            <w:shd w:val="clear" w:color="auto" w:fill="auto"/>
          </w:tcPr>
          <w:p w14:paraId="7CBBC13B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093" w:type="dxa"/>
            <w:gridSpan w:val="3"/>
            <w:shd w:val="clear" w:color="auto" w:fill="auto"/>
          </w:tcPr>
          <w:p w14:paraId="49F0EDE4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4A4480DA" w14:textId="77777777" w:rsidTr="00180A32">
        <w:tc>
          <w:tcPr>
            <w:tcW w:w="648" w:type="dxa"/>
          </w:tcPr>
          <w:p w14:paraId="387F9D91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2CC926E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D1A35C4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018D75B3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2AE9112C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C8" w14:paraId="6AC56F85" w14:textId="77777777" w:rsidTr="00180A32">
        <w:tc>
          <w:tcPr>
            <w:tcW w:w="648" w:type="dxa"/>
          </w:tcPr>
          <w:p w14:paraId="4110158E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17CF64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97BEAE6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11EF3C8B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21F262CF" w14:textId="77777777" w:rsidR="003065C8" w:rsidRDefault="0030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C8" w14:paraId="5CFB7DF9" w14:textId="77777777" w:rsidTr="00180A32">
        <w:tc>
          <w:tcPr>
            <w:tcW w:w="648" w:type="dxa"/>
          </w:tcPr>
          <w:p w14:paraId="335436BB" w14:textId="77777777" w:rsidR="003065C8" w:rsidRDefault="003065C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0C46FB0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906" w:type="dxa"/>
          </w:tcPr>
          <w:p w14:paraId="4AFD7EEA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gridSpan w:val="2"/>
          </w:tcPr>
          <w:p w14:paraId="79FAB7E3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093" w:type="dxa"/>
            <w:gridSpan w:val="3"/>
          </w:tcPr>
          <w:p w14:paraId="226D7A59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5E7875E4" w14:textId="77777777" w:rsidTr="00180A32">
        <w:tc>
          <w:tcPr>
            <w:tcW w:w="648" w:type="dxa"/>
          </w:tcPr>
          <w:p w14:paraId="371CAAE6" w14:textId="77777777" w:rsidR="003065C8" w:rsidRDefault="003065C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1D5138B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906" w:type="dxa"/>
          </w:tcPr>
          <w:p w14:paraId="465B9B1B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gridSpan w:val="2"/>
          </w:tcPr>
          <w:p w14:paraId="435A2BF5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093" w:type="dxa"/>
            <w:gridSpan w:val="3"/>
          </w:tcPr>
          <w:p w14:paraId="755524FA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0C36132F" w14:textId="77777777" w:rsidTr="00180A32">
        <w:tc>
          <w:tcPr>
            <w:tcW w:w="648" w:type="dxa"/>
          </w:tcPr>
          <w:p w14:paraId="4E4F9B65" w14:textId="77777777" w:rsidR="003065C8" w:rsidRDefault="003065C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095D49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06" w:type="dxa"/>
          </w:tcPr>
          <w:p w14:paraId="054CB36F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gridSpan w:val="2"/>
          </w:tcPr>
          <w:p w14:paraId="6A8C4ABD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093" w:type="dxa"/>
            <w:gridSpan w:val="3"/>
          </w:tcPr>
          <w:p w14:paraId="231C3550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056EC414" w14:textId="77777777" w:rsidTr="00180A32">
        <w:tc>
          <w:tcPr>
            <w:tcW w:w="648" w:type="dxa"/>
          </w:tcPr>
          <w:p w14:paraId="118AB2BE" w14:textId="77777777" w:rsidR="003065C8" w:rsidRDefault="003065C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F7CD23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06" w:type="dxa"/>
          </w:tcPr>
          <w:p w14:paraId="0D856E57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gridSpan w:val="2"/>
          </w:tcPr>
          <w:p w14:paraId="52E6C30A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093" w:type="dxa"/>
            <w:gridSpan w:val="3"/>
          </w:tcPr>
          <w:p w14:paraId="79D542C0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5B9FD561" w14:textId="77777777" w:rsidTr="00180A32">
        <w:tc>
          <w:tcPr>
            <w:tcW w:w="648" w:type="dxa"/>
          </w:tcPr>
          <w:p w14:paraId="0564DE5A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9B2E72F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F5BAA4D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6AA11699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40ECE87D" w14:textId="77777777" w:rsidR="003065C8" w:rsidRDefault="0030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C8" w14:paraId="78F0D346" w14:textId="77777777" w:rsidTr="00180A32">
        <w:tc>
          <w:tcPr>
            <w:tcW w:w="648" w:type="dxa"/>
          </w:tcPr>
          <w:p w14:paraId="1DC9DF81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6490159A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906" w:type="dxa"/>
          </w:tcPr>
          <w:p w14:paraId="0699A890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gridSpan w:val="2"/>
          </w:tcPr>
          <w:p w14:paraId="4FE45A34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093" w:type="dxa"/>
            <w:gridSpan w:val="3"/>
          </w:tcPr>
          <w:p w14:paraId="06655815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443EFFBB" w14:textId="77777777" w:rsidTr="00180A32">
        <w:tc>
          <w:tcPr>
            <w:tcW w:w="648" w:type="dxa"/>
          </w:tcPr>
          <w:p w14:paraId="49E626BB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1D68A8FB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906" w:type="dxa"/>
          </w:tcPr>
          <w:p w14:paraId="53275EE1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gridSpan w:val="2"/>
          </w:tcPr>
          <w:p w14:paraId="286FB256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093" w:type="dxa"/>
            <w:gridSpan w:val="3"/>
          </w:tcPr>
          <w:p w14:paraId="6019437D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343F42A8" w14:textId="77777777" w:rsidTr="00180A32">
        <w:tc>
          <w:tcPr>
            <w:tcW w:w="648" w:type="dxa"/>
          </w:tcPr>
          <w:p w14:paraId="3FE5834C" w14:textId="77777777" w:rsidR="003065C8" w:rsidRDefault="003065C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2EAD6B2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06" w:type="dxa"/>
          </w:tcPr>
          <w:p w14:paraId="663B4D91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gridSpan w:val="2"/>
          </w:tcPr>
          <w:p w14:paraId="0C1BAAE4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093" w:type="dxa"/>
            <w:gridSpan w:val="3"/>
          </w:tcPr>
          <w:p w14:paraId="1C779FEF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4B365577" w14:textId="77777777" w:rsidTr="00180A32">
        <w:tc>
          <w:tcPr>
            <w:tcW w:w="648" w:type="dxa"/>
          </w:tcPr>
          <w:p w14:paraId="79ECEEA9" w14:textId="77777777" w:rsidR="003065C8" w:rsidRDefault="003065C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8CBC1D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6" w:type="dxa"/>
          </w:tcPr>
          <w:p w14:paraId="5F195B9B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  <w:gridSpan w:val="2"/>
          </w:tcPr>
          <w:p w14:paraId="6ADC368D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093" w:type="dxa"/>
            <w:gridSpan w:val="3"/>
          </w:tcPr>
          <w:p w14:paraId="1D25B8FC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56B87D51" w14:textId="77777777" w:rsidTr="00180A32">
        <w:tc>
          <w:tcPr>
            <w:tcW w:w="648" w:type="dxa"/>
          </w:tcPr>
          <w:p w14:paraId="7E799FBA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AF1992F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18E683B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0F417634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5D606967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C8" w14:paraId="0798EC39" w14:textId="77777777" w:rsidTr="00180A32">
        <w:tc>
          <w:tcPr>
            <w:tcW w:w="648" w:type="dxa"/>
          </w:tcPr>
          <w:p w14:paraId="7EAC71A7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3890FCB8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906" w:type="dxa"/>
          </w:tcPr>
          <w:p w14:paraId="2D3BEBCC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gridSpan w:val="2"/>
          </w:tcPr>
          <w:p w14:paraId="6ED1B97D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093" w:type="dxa"/>
            <w:gridSpan w:val="3"/>
          </w:tcPr>
          <w:p w14:paraId="7EC5DC14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35A14B6B" w14:textId="77777777" w:rsidTr="00180A32">
        <w:tc>
          <w:tcPr>
            <w:tcW w:w="648" w:type="dxa"/>
          </w:tcPr>
          <w:p w14:paraId="10AAEB0D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080808E0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906" w:type="dxa"/>
          </w:tcPr>
          <w:p w14:paraId="374920DD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gridSpan w:val="2"/>
          </w:tcPr>
          <w:p w14:paraId="0B7E8D90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093" w:type="dxa"/>
            <w:gridSpan w:val="3"/>
          </w:tcPr>
          <w:p w14:paraId="11098789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50F8DF0E" w14:textId="77777777" w:rsidTr="00180A32">
        <w:tc>
          <w:tcPr>
            <w:tcW w:w="648" w:type="dxa"/>
          </w:tcPr>
          <w:p w14:paraId="07D707A4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5F4CC1CB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6" w:type="dxa"/>
          </w:tcPr>
          <w:p w14:paraId="1EB370D3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gridSpan w:val="2"/>
          </w:tcPr>
          <w:p w14:paraId="64FC0D97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093" w:type="dxa"/>
            <w:gridSpan w:val="3"/>
          </w:tcPr>
          <w:p w14:paraId="34A249E0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5E524A3F" w14:textId="77777777" w:rsidTr="00180A32">
        <w:tc>
          <w:tcPr>
            <w:tcW w:w="648" w:type="dxa"/>
          </w:tcPr>
          <w:p w14:paraId="7691FD44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59AE0A18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6" w:type="dxa"/>
          </w:tcPr>
          <w:p w14:paraId="04C6263F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5" w:type="dxa"/>
            <w:gridSpan w:val="2"/>
          </w:tcPr>
          <w:p w14:paraId="40B5E51A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3093" w:type="dxa"/>
            <w:gridSpan w:val="3"/>
          </w:tcPr>
          <w:p w14:paraId="1D22E25A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урок</w:t>
            </w:r>
            <w:proofErr w:type="gramEnd"/>
          </w:p>
        </w:tc>
      </w:tr>
      <w:tr w:rsidR="003065C8" w14:paraId="5210C6B2" w14:textId="77777777" w:rsidTr="00180A32">
        <w:tc>
          <w:tcPr>
            <w:tcW w:w="648" w:type="dxa"/>
          </w:tcPr>
          <w:p w14:paraId="15F72B88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64DAF50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D4B5EAA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3F7B67FD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7C5132A4" w14:textId="77777777" w:rsidR="003065C8" w:rsidRDefault="0030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C8" w14:paraId="0A01E8F9" w14:textId="77777777" w:rsidTr="00180A32">
        <w:tc>
          <w:tcPr>
            <w:tcW w:w="648" w:type="dxa"/>
          </w:tcPr>
          <w:p w14:paraId="68A38416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640F2FA2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06" w:type="dxa"/>
          </w:tcPr>
          <w:p w14:paraId="35A34C6B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gridSpan w:val="2"/>
          </w:tcPr>
          <w:p w14:paraId="54B7744B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093" w:type="dxa"/>
            <w:gridSpan w:val="3"/>
          </w:tcPr>
          <w:p w14:paraId="1CF54FC5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65303EFC" w14:textId="77777777" w:rsidTr="00180A32">
        <w:tc>
          <w:tcPr>
            <w:tcW w:w="648" w:type="dxa"/>
          </w:tcPr>
          <w:p w14:paraId="065358F9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46890AFE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906" w:type="dxa"/>
          </w:tcPr>
          <w:p w14:paraId="12779781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gridSpan w:val="2"/>
          </w:tcPr>
          <w:p w14:paraId="10FBF28D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093" w:type="dxa"/>
            <w:gridSpan w:val="3"/>
          </w:tcPr>
          <w:p w14:paraId="2C94D807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082F5F1A" w14:textId="77777777" w:rsidTr="00180A32">
        <w:tc>
          <w:tcPr>
            <w:tcW w:w="648" w:type="dxa"/>
          </w:tcPr>
          <w:p w14:paraId="06ED3D77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565BB1A1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906" w:type="dxa"/>
          </w:tcPr>
          <w:p w14:paraId="16BA5E8F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gridSpan w:val="2"/>
          </w:tcPr>
          <w:p w14:paraId="06CA4B1A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3093" w:type="dxa"/>
            <w:gridSpan w:val="3"/>
          </w:tcPr>
          <w:p w14:paraId="19AFCBEF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1132A412" w14:textId="77777777" w:rsidTr="00180A32">
        <w:tc>
          <w:tcPr>
            <w:tcW w:w="648" w:type="dxa"/>
          </w:tcPr>
          <w:p w14:paraId="1C6022AB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14:paraId="2F1EB2C5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6" w:type="dxa"/>
          </w:tcPr>
          <w:p w14:paraId="47BCEF55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  <w:gridSpan w:val="2"/>
          </w:tcPr>
          <w:p w14:paraId="36365976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3093" w:type="dxa"/>
            <w:gridSpan w:val="3"/>
          </w:tcPr>
          <w:p w14:paraId="5E12C594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урок</w:t>
            </w:r>
          </w:p>
        </w:tc>
      </w:tr>
      <w:tr w:rsidR="003065C8" w14:paraId="3FF620E8" w14:textId="77777777" w:rsidTr="00180A32">
        <w:tc>
          <w:tcPr>
            <w:tcW w:w="648" w:type="dxa"/>
          </w:tcPr>
          <w:p w14:paraId="5ECD1031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BF316D7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7C03DA7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6509F9C5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4ABFED0E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C8" w14:paraId="015DEDA4" w14:textId="77777777" w:rsidTr="00180A32">
        <w:tc>
          <w:tcPr>
            <w:tcW w:w="648" w:type="dxa"/>
          </w:tcPr>
          <w:p w14:paraId="6059308E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58A8B457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06" w:type="dxa"/>
          </w:tcPr>
          <w:p w14:paraId="5B1B5801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gridSpan w:val="2"/>
          </w:tcPr>
          <w:p w14:paraId="430BF581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093" w:type="dxa"/>
            <w:gridSpan w:val="3"/>
          </w:tcPr>
          <w:p w14:paraId="3CD63938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5E204E95" w14:textId="77777777" w:rsidTr="00180A32">
        <w:tc>
          <w:tcPr>
            <w:tcW w:w="648" w:type="dxa"/>
          </w:tcPr>
          <w:p w14:paraId="0B726D52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3FD893DE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6" w:type="dxa"/>
          </w:tcPr>
          <w:p w14:paraId="72AD9003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gridSpan w:val="2"/>
          </w:tcPr>
          <w:p w14:paraId="077ABBE1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093" w:type="dxa"/>
            <w:gridSpan w:val="3"/>
          </w:tcPr>
          <w:p w14:paraId="0A8652BA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452D009B" w14:textId="77777777" w:rsidTr="00180A32">
        <w:tc>
          <w:tcPr>
            <w:tcW w:w="648" w:type="dxa"/>
          </w:tcPr>
          <w:p w14:paraId="18739FFE" w14:textId="77777777" w:rsidR="003065C8" w:rsidRDefault="000000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26CDA266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06" w:type="dxa"/>
          </w:tcPr>
          <w:p w14:paraId="39DBF5B4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5" w:type="dxa"/>
            <w:gridSpan w:val="2"/>
          </w:tcPr>
          <w:p w14:paraId="466DBB47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093" w:type="dxa"/>
            <w:gridSpan w:val="3"/>
          </w:tcPr>
          <w:p w14:paraId="7AB6782B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</w:tr>
      <w:tr w:rsidR="003065C8" w14:paraId="20DB1AEE" w14:textId="77777777" w:rsidTr="00180A32">
        <w:tc>
          <w:tcPr>
            <w:tcW w:w="648" w:type="dxa"/>
          </w:tcPr>
          <w:p w14:paraId="6A7D253B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E0A29FD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46F9BBC8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</w:tcPr>
          <w:p w14:paraId="75A5BE92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gridSpan w:val="3"/>
          </w:tcPr>
          <w:p w14:paraId="728CDBD9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5C8" w14:paraId="5AF8FF32" w14:textId="77777777" w:rsidTr="00180A32">
        <w:tc>
          <w:tcPr>
            <w:tcW w:w="648" w:type="dxa"/>
          </w:tcPr>
          <w:p w14:paraId="10A4E31F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0A9DAC1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6664" w:type="dxa"/>
            <w:gridSpan w:val="6"/>
          </w:tcPr>
          <w:p w14:paraId="2F39E453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 научная предметная область</w:t>
            </w:r>
          </w:p>
        </w:tc>
      </w:tr>
      <w:tr w:rsidR="003065C8" w14:paraId="0B4D387C" w14:textId="77777777" w:rsidTr="00180A32">
        <w:tc>
          <w:tcPr>
            <w:tcW w:w="648" w:type="dxa"/>
          </w:tcPr>
          <w:p w14:paraId="1D63001A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079E3D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2 </w:t>
            </w:r>
          </w:p>
        </w:tc>
        <w:tc>
          <w:tcPr>
            <w:tcW w:w="6664" w:type="dxa"/>
            <w:gridSpan w:val="6"/>
          </w:tcPr>
          <w:p w14:paraId="114E7E3A" w14:textId="24F0E308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Общественно-научная предметная область</w:t>
            </w:r>
          </w:p>
        </w:tc>
      </w:tr>
      <w:tr w:rsidR="003065C8" w14:paraId="10BD8CA6" w14:textId="77777777" w:rsidTr="00180A32">
        <w:trPr>
          <w:gridAfter w:val="1"/>
          <w:wAfter w:w="13" w:type="dxa"/>
        </w:trPr>
        <w:tc>
          <w:tcPr>
            <w:tcW w:w="648" w:type="dxa"/>
          </w:tcPr>
          <w:p w14:paraId="2C7CB67A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714075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</w:tcPr>
          <w:p w14:paraId="5EC2B60C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2126" w:type="dxa"/>
            <w:gridSpan w:val="2"/>
          </w:tcPr>
          <w:p w14:paraId="6ECED9A0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14:paraId="107FC537" w14:textId="77777777" w:rsidR="003065C8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065C8" w14:paraId="478A00B7" w14:textId="77777777" w:rsidTr="00180A32">
        <w:trPr>
          <w:gridAfter w:val="1"/>
          <w:wAfter w:w="13" w:type="dxa"/>
        </w:trPr>
        <w:tc>
          <w:tcPr>
            <w:tcW w:w="648" w:type="dxa"/>
          </w:tcPr>
          <w:p w14:paraId="52C98296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7A39CDF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 научная предметная область</w:t>
            </w:r>
          </w:p>
        </w:tc>
        <w:tc>
          <w:tcPr>
            <w:tcW w:w="2545" w:type="dxa"/>
            <w:gridSpan w:val="2"/>
          </w:tcPr>
          <w:p w14:paraId="7AC5CB75" w14:textId="77777777" w:rsidR="003065C8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, г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еография</w:t>
            </w:r>
            <w:proofErr w:type="spellEnd"/>
          </w:p>
          <w:p w14:paraId="111B4D67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F7532AC" w14:textId="77777777" w:rsidR="003065C8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,</w:t>
            </w:r>
          </w:p>
          <w:p w14:paraId="7AD8436F" w14:textId="73690D4B" w:rsidR="003065C8" w:rsidRPr="00180A32" w:rsidRDefault="00000000" w:rsidP="0018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география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1980" w:type="dxa"/>
          </w:tcPr>
          <w:p w14:paraId="559FECB6" w14:textId="77777777" w:rsidR="003065C8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,</w:t>
            </w:r>
          </w:p>
          <w:p w14:paraId="7348F7D4" w14:textId="77777777" w:rsidR="003065C8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,</w:t>
            </w:r>
          </w:p>
          <w:p w14:paraId="51586791" w14:textId="77777777" w:rsidR="003065C8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география</w:t>
            </w:r>
            <w:proofErr w:type="spellEnd"/>
          </w:p>
        </w:tc>
      </w:tr>
      <w:tr w:rsidR="003065C8" w14:paraId="6A2BD464" w14:textId="77777777" w:rsidTr="00180A32">
        <w:trPr>
          <w:gridAfter w:val="1"/>
          <w:wAfter w:w="13" w:type="dxa"/>
        </w:trPr>
        <w:tc>
          <w:tcPr>
            <w:tcW w:w="648" w:type="dxa"/>
          </w:tcPr>
          <w:p w14:paraId="144A3A8F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EB53DC3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Общественно-научная предметная область</w:t>
            </w:r>
          </w:p>
        </w:tc>
        <w:tc>
          <w:tcPr>
            <w:tcW w:w="2545" w:type="dxa"/>
            <w:gridSpan w:val="2"/>
          </w:tcPr>
          <w:p w14:paraId="0A0F5C6D" w14:textId="77777777" w:rsidR="003065C8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,</w:t>
            </w:r>
          </w:p>
          <w:p w14:paraId="25DEA0B6" w14:textId="35E2B752" w:rsidR="003065C8" w:rsidRPr="00180A32" w:rsidRDefault="00000000" w:rsidP="0018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литература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68C83E9B" w14:textId="77777777" w:rsidR="003065C8" w:rsidRPr="00180A3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</w:t>
            </w:r>
            <w:r w:rsidRPr="00180A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14:paraId="6516AE00" w14:textId="77777777" w:rsidR="003065C8" w:rsidRPr="00180A3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обществознание</w:t>
            </w:r>
            <w:r w:rsidRPr="00180A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</w:t>
            </w:r>
          </w:p>
          <w:p w14:paraId="321E3335" w14:textId="77777777" w:rsidR="003065C8" w:rsidRPr="00180A32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литература</w:t>
            </w:r>
            <w:r w:rsidRPr="00180A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180A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ин.яз</w:t>
            </w:r>
            <w:proofErr w:type="spellEnd"/>
            <w:proofErr w:type="gramEnd"/>
          </w:p>
        </w:tc>
        <w:tc>
          <w:tcPr>
            <w:tcW w:w="1980" w:type="dxa"/>
          </w:tcPr>
          <w:p w14:paraId="4B9F3FBC" w14:textId="77777777" w:rsidR="003065C8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,</w:t>
            </w:r>
          </w:p>
          <w:p w14:paraId="040C6282" w14:textId="48426327" w:rsidR="003065C8" w:rsidRPr="00180A32" w:rsidRDefault="00000000" w:rsidP="00180A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литература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английский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en-US" w:eastAsia="ru-RU"/>
              </w:rPr>
              <w:t>язык</w:t>
            </w:r>
            <w:proofErr w:type="spellEnd"/>
          </w:p>
        </w:tc>
      </w:tr>
      <w:tr w:rsidR="003065C8" w14:paraId="5357D9CA" w14:textId="77777777" w:rsidTr="00180A32">
        <w:trPr>
          <w:gridAfter w:val="1"/>
          <w:wAfter w:w="13" w:type="dxa"/>
        </w:trPr>
        <w:tc>
          <w:tcPr>
            <w:tcW w:w="648" w:type="dxa"/>
          </w:tcPr>
          <w:p w14:paraId="2E7FDEE4" w14:textId="77777777" w:rsidR="003065C8" w:rsidRDefault="003065C8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A968D24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2 предмета из списка</w:t>
            </w:r>
          </w:p>
        </w:tc>
        <w:tc>
          <w:tcPr>
            <w:tcW w:w="2545" w:type="dxa"/>
            <w:gridSpan w:val="2"/>
          </w:tcPr>
          <w:p w14:paraId="7CB1A6BE" w14:textId="77777777" w:rsidR="003065C8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История, обществознание, география, физика, химия, литература,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proofErr w:type="gramEnd"/>
          </w:p>
        </w:tc>
        <w:tc>
          <w:tcPr>
            <w:tcW w:w="2126" w:type="dxa"/>
            <w:gridSpan w:val="2"/>
          </w:tcPr>
          <w:p w14:paraId="4656D337" w14:textId="77777777" w:rsidR="003065C8" w:rsidRDefault="00306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14:paraId="0BF1B921" w14:textId="77777777" w:rsidR="003065C8" w:rsidRDefault="00306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870D4" w14:textId="02D44893" w:rsidR="003065C8" w:rsidRPr="00180A32" w:rsidRDefault="00000000" w:rsidP="00180A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 ВПР</w:t>
      </w:r>
    </w:p>
    <w:sectPr w:rsidR="003065C8" w:rsidRPr="00180A3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CCCE" w14:textId="77777777" w:rsidR="008961B4" w:rsidRDefault="008961B4">
      <w:pPr>
        <w:spacing w:line="240" w:lineRule="auto"/>
      </w:pPr>
      <w:r>
        <w:separator/>
      </w:r>
    </w:p>
  </w:endnote>
  <w:endnote w:type="continuationSeparator" w:id="0">
    <w:p w14:paraId="5FF48649" w14:textId="77777777" w:rsidR="008961B4" w:rsidRDefault="00896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FBEA" w14:textId="77777777" w:rsidR="008961B4" w:rsidRDefault="008961B4">
      <w:pPr>
        <w:spacing w:after="0"/>
      </w:pPr>
      <w:r>
        <w:separator/>
      </w:r>
    </w:p>
  </w:footnote>
  <w:footnote w:type="continuationSeparator" w:id="0">
    <w:p w14:paraId="3428B811" w14:textId="77777777" w:rsidR="008961B4" w:rsidRDefault="008961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096"/>
    <w:multiLevelType w:val="multilevel"/>
    <w:tmpl w:val="1D784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43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E1D"/>
    <w:rsid w:val="0009106E"/>
    <w:rsid w:val="000B2F81"/>
    <w:rsid w:val="00174EF4"/>
    <w:rsid w:val="00180A32"/>
    <w:rsid w:val="0018382B"/>
    <w:rsid w:val="001873CD"/>
    <w:rsid w:val="001B6B99"/>
    <w:rsid w:val="001C0B19"/>
    <w:rsid w:val="001C4220"/>
    <w:rsid w:val="00224295"/>
    <w:rsid w:val="002262AD"/>
    <w:rsid w:val="00235F94"/>
    <w:rsid w:val="00251883"/>
    <w:rsid w:val="00274CE8"/>
    <w:rsid w:val="002E2E1D"/>
    <w:rsid w:val="003065C8"/>
    <w:rsid w:val="00350992"/>
    <w:rsid w:val="0036526F"/>
    <w:rsid w:val="003A5B76"/>
    <w:rsid w:val="003C53F0"/>
    <w:rsid w:val="003D4CAE"/>
    <w:rsid w:val="003F79AB"/>
    <w:rsid w:val="00402482"/>
    <w:rsid w:val="004C746D"/>
    <w:rsid w:val="0050772F"/>
    <w:rsid w:val="00566C62"/>
    <w:rsid w:val="005B5B39"/>
    <w:rsid w:val="0060144A"/>
    <w:rsid w:val="00693C6B"/>
    <w:rsid w:val="00695AC6"/>
    <w:rsid w:val="00701DC4"/>
    <w:rsid w:val="007113A9"/>
    <w:rsid w:val="007474B2"/>
    <w:rsid w:val="007C76B8"/>
    <w:rsid w:val="007F59F2"/>
    <w:rsid w:val="008331FA"/>
    <w:rsid w:val="00834A33"/>
    <w:rsid w:val="008559DE"/>
    <w:rsid w:val="008961B4"/>
    <w:rsid w:val="008D0AC5"/>
    <w:rsid w:val="00916946"/>
    <w:rsid w:val="009C3FCF"/>
    <w:rsid w:val="009E3061"/>
    <w:rsid w:val="00AF1325"/>
    <w:rsid w:val="00B148B1"/>
    <w:rsid w:val="00B36D2F"/>
    <w:rsid w:val="00B410E7"/>
    <w:rsid w:val="00B46910"/>
    <w:rsid w:val="00B84B2C"/>
    <w:rsid w:val="00BA56C1"/>
    <w:rsid w:val="00BC431E"/>
    <w:rsid w:val="00BF2378"/>
    <w:rsid w:val="00C23BD4"/>
    <w:rsid w:val="00C33DDD"/>
    <w:rsid w:val="00C91A63"/>
    <w:rsid w:val="00CC445F"/>
    <w:rsid w:val="00CF6D6D"/>
    <w:rsid w:val="00D0291F"/>
    <w:rsid w:val="00D67E3A"/>
    <w:rsid w:val="00DD3115"/>
    <w:rsid w:val="00DF5C08"/>
    <w:rsid w:val="00E03FEE"/>
    <w:rsid w:val="00EB19BE"/>
    <w:rsid w:val="00F23172"/>
    <w:rsid w:val="00F54BC3"/>
    <w:rsid w:val="00FD3124"/>
    <w:rsid w:val="00FF6CD5"/>
    <w:rsid w:val="445E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19BF"/>
  <w15:docId w15:val="{C060C71B-4F98-418C-8661-2C76B041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Баранукова</dc:creator>
  <cp:lastModifiedBy>Анна Баранукова</cp:lastModifiedBy>
  <cp:revision>4</cp:revision>
  <cp:lastPrinted>2025-01-21T06:23:00Z</cp:lastPrinted>
  <dcterms:created xsi:type="dcterms:W3CDTF">2024-03-22T03:16:00Z</dcterms:created>
  <dcterms:modified xsi:type="dcterms:W3CDTF">2025-02-05T06:09:00Z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231D7104EF92433E8904055E7F4918AB_13</vt:lpwstr>
  </property>
</Properties>
</file>